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2B2" w:rsidRPr="00864933" w:rsidRDefault="00BB52B2" w:rsidP="00BB52B2">
      <w:pPr>
        <w:jc w:val="right"/>
        <w:rPr>
          <w:rFonts w:asciiTheme="majorHAnsi" w:hAnsiTheme="majorHAnsi" w:cstheme="majorHAnsi"/>
          <w:b/>
          <w:sz w:val="24"/>
          <w:szCs w:val="24"/>
          <w:lang w:val="en-US"/>
        </w:rPr>
      </w:pPr>
      <w:proofErr w:type="spellStart"/>
      <w:r w:rsidRPr="00864933">
        <w:rPr>
          <w:rFonts w:asciiTheme="majorHAnsi" w:hAnsiTheme="majorHAnsi" w:cstheme="majorHAnsi"/>
          <w:b/>
          <w:sz w:val="24"/>
          <w:szCs w:val="24"/>
          <w:lang w:val="en-US"/>
        </w:rPr>
        <w:t>Mẫ</w:t>
      </w:r>
      <w:r>
        <w:rPr>
          <w:rFonts w:asciiTheme="majorHAnsi" w:hAnsiTheme="majorHAnsi" w:cstheme="majorHAnsi"/>
          <w:b/>
          <w:sz w:val="24"/>
          <w:szCs w:val="24"/>
          <w:lang w:val="en-US"/>
        </w:rPr>
        <w:t>u</w:t>
      </w:r>
      <w:proofErr w:type="spellEnd"/>
      <w:r>
        <w:rPr>
          <w:rFonts w:asciiTheme="majorHAnsi" w:hAnsiTheme="majorHAnsi" w:cstheme="majorHAnsi"/>
          <w:b/>
          <w:sz w:val="24"/>
          <w:szCs w:val="24"/>
          <w:lang w:val="en-US"/>
        </w:rPr>
        <w:t xml:space="preserve"> 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6946"/>
      </w:tblGrid>
      <w:tr w:rsidR="00BB52B2" w:rsidRPr="00C21EE7" w:rsidTr="00CF1257">
        <w:tc>
          <w:tcPr>
            <w:tcW w:w="7196" w:type="dxa"/>
          </w:tcPr>
          <w:p w:rsidR="00BB52B2" w:rsidRPr="00C21EE7" w:rsidRDefault="00BB52B2" w:rsidP="00CF125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CÔNG AN HUYỆN BÌNH LỤC</w:t>
            </w:r>
          </w:p>
          <w:p w:rsidR="00BB52B2" w:rsidRPr="00C21EE7" w:rsidRDefault="00BB52B2" w:rsidP="00CF125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noProof/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FE4284" wp14:editId="764A9F59">
                      <wp:simplePos x="0" y="0"/>
                      <wp:positionH relativeFrom="column">
                        <wp:posOffset>1351722</wp:posOffset>
                      </wp:positionH>
                      <wp:positionV relativeFrom="paragraph">
                        <wp:posOffset>242404</wp:posOffset>
                      </wp:positionV>
                      <wp:extent cx="1868556" cy="0"/>
                      <wp:effectExtent l="0" t="0" r="1778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855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45pt,19.1pt" to="253.6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" strokecolor="black [3040]"/>
                  </w:pict>
                </mc:Fallback>
              </mc:AlternateContent>
            </w:r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CÔNG AN THỊ TRẤN BÌNH MỸ</w:t>
            </w:r>
          </w:p>
        </w:tc>
        <w:tc>
          <w:tcPr>
            <w:tcW w:w="6946" w:type="dxa"/>
          </w:tcPr>
          <w:p w:rsidR="00BB52B2" w:rsidRPr="00C21EE7" w:rsidRDefault="00BB52B2" w:rsidP="00CF125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CỘNG HÒA XÃ HỘI CHỦ NGHĨA VIỆT NAM</w:t>
            </w:r>
          </w:p>
          <w:p w:rsidR="00BB52B2" w:rsidRPr="00C21EE7" w:rsidRDefault="00BB52B2" w:rsidP="00CF125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Độc</w:t>
            </w:r>
            <w:proofErr w:type="spellEnd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lập</w:t>
            </w:r>
            <w:proofErr w:type="spellEnd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Tự</w:t>
            </w:r>
            <w:proofErr w:type="spellEnd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do – </w:t>
            </w:r>
            <w:proofErr w:type="spellStart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Hạnh</w:t>
            </w:r>
            <w:proofErr w:type="spellEnd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phúc</w:t>
            </w:r>
            <w:proofErr w:type="spellEnd"/>
          </w:p>
          <w:p w:rsidR="00BB52B2" w:rsidRPr="00C21EE7" w:rsidRDefault="00BB52B2" w:rsidP="00CF125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noProof/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D01650" wp14:editId="74F4D400">
                      <wp:simplePos x="0" y="0"/>
                      <wp:positionH relativeFrom="column">
                        <wp:posOffset>1290650</wp:posOffset>
                      </wp:positionH>
                      <wp:positionV relativeFrom="paragraph">
                        <wp:posOffset>37934</wp:posOffset>
                      </wp:positionV>
                      <wp:extent cx="1733385" cy="0"/>
                      <wp:effectExtent l="0" t="0" r="1968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3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65pt,3pt" to="238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" strokecolor="black [3040]"/>
                  </w:pict>
                </mc:Fallback>
              </mc:AlternateContent>
            </w:r>
          </w:p>
          <w:p w:rsidR="00BB52B2" w:rsidRDefault="001E24A5" w:rsidP="001E24A5">
            <w:pPr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Mỹ</w:t>
            </w:r>
            <w:proofErr w:type="spellEnd"/>
            <w:r w:rsidR="00BB52B2" w:rsidRPr="00C21EE7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,</w:t>
            </w:r>
            <w:r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ngày</w:t>
            </w:r>
            <w:proofErr w:type="spellEnd"/>
            <w:r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24 </w:t>
            </w:r>
            <w:proofErr w:type="spellStart"/>
            <w:r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tháng</w:t>
            </w:r>
            <w:proofErr w:type="spellEnd"/>
            <w:r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5 </w:t>
            </w:r>
            <w:proofErr w:type="spellStart"/>
            <w:r w:rsidR="00BB52B2" w:rsidRPr="00C21EE7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năm</w:t>
            </w:r>
            <w:proofErr w:type="spellEnd"/>
            <w:r w:rsidR="00BB52B2" w:rsidRPr="00C21EE7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2023</w:t>
            </w:r>
          </w:p>
          <w:p w:rsidR="00BB52B2" w:rsidRPr="00C21EE7" w:rsidRDefault="00BB52B2" w:rsidP="00CF1257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</w:p>
        </w:tc>
      </w:tr>
    </w:tbl>
    <w:p w:rsidR="00BB52B2" w:rsidRDefault="00BB52B2" w:rsidP="00BB52B2">
      <w:pPr>
        <w:tabs>
          <w:tab w:val="left" w:pos="6474"/>
        </w:tabs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2847AB">
        <w:rPr>
          <w:rFonts w:asciiTheme="majorHAnsi" w:hAnsiTheme="majorHAnsi" w:cstheme="majorHAnsi"/>
          <w:b/>
          <w:sz w:val="28"/>
          <w:szCs w:val="28"/>
          <w:lang w:val="en-US"/>
        </w:rPr>
        <w:t>DANH SÁCH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NGƯỜI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NGƯỜI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LAO ĐỘNG TỈNH NGOÀI</w:t>
      </w:r>
    </w:p>
    <w:p w:rsidR="00BB52B2" w:rsidRPr="002847AB" w:rsidRDefault="00BB52B2" w:rsidP="00BB52B2">
      <w:pPr>
        <w:tabs>
          <w:tab w:val="left" w:pos="6474"/>
        </w:tabs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ĐẾN LAO ĐỘNG TẠI CÁC KHU, CỤM CÔNG NGHIỆP TRÊN ĐỊA BÀN</w:t>
      </w:r>
    </w:p>
    <w:p w:rsidR="00BB52B2" w:rsidRPr="002847AB" w:rsidRDefault="00BB52B2" w:rsidP="00BB52B2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tbl>
      <w:tblPr>
        <w:tblStyle w:val="TableGrid"/>
        <w:tblW w:w="15451" w:type="dxa"/>
        <w:tblInd w:w="-601" w:type="dxa"/>
        <w:tblLook w:val="04A0" w:firstRow="1" w:lastRow="0" w:firstColumn="1" w:lastColumn="0" w:noHBand="0" w:noVBand="1"/>
      </w:tblPr>
      <w:tblGrid>
        <w:gridCol w:w="746"/>
        <w:gridCol w:w="2238"/>
        <w:gridCol w:w="974"/>
        <w:gridCol w:w="956"/>
        <w:gridCol w:w="2316"/>
        <w:gridCol w:w="1984"/>
        <w:gridCol w:w="1843"/>
        <w:gridCol w:w="1843"/>
        <w:gridCol w:w="2551"/>
      </w:tblGrid>
      <w:tr w:rsidR="00BB52B2" w:rsidRPr="00C21EE7" w:rsidTr="00BB52B2">
        <w:tc>
          <w:tcPr>
            <w:tcW w:w="746" w:type="dxa"/>
            <w:vMerge w:val="restart"/>
          </w:tcPr>
          <w:p w:rsidR="00BB52B2" w:rsidRPr="00C21EE7" w:rsidRDefault="00BB52B2" w:rsidP="00CF125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STT</w:t>
            </w:r>
          </w:p>
        </w:tc>
        <w:tc>
          <w:tcPr>
            <w:tcW w:w="2238" w:type="dxa"/>
            <w:vMerge w:val="restart"/>
          </w:tcPr>
          <w:p w:rsidR="00BB52B2" w:rsidRPr="00C21EE7" w:rsidRDefault="00BB52B2" w:rsidP="00CF125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Họ</w:t>
            </w:r>
            <w:proofErr w:type="spellEnd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và</w:t>
            </w:r>
            <w:proofErr w:type="spellEnd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tên</w:t>
            </w:r>
            <w:proofErr w:type="spellEnd"/>
          </w:p>
        </w:tc>
        <w:tc>
          <w:tcPr>
            <w:tcW w:w="1930" w:type="dxa"/>
            <w:gridSpan w:val="2"/>
          </w:tcPr>
          <w:p w:rsidR="00BB52B2" w:rsidRPr="00C21EE7" w:rsidRDefault="00BB52B2" w:rsidP="00CF125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Năm</w:t>
            </w:r>
            <w:proofErr w:type="spellEnd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sinh</w:t>
            </w:r>
            <w:proofErr w:type="spellEnd"/>
          </w:p>
        </w:tc>
        <w:tc>
          <w:tcPr>
            <w:tcW w:w="2316" w:type="dxa"/>
            <w:vMerge w:val="restart"/>
          </w:tcPr>
          <w:p w:rsidR="00BB52B2" w:rsidRPr="00C21EE7" w:rsidRDefault="00BB52B2" w:rsidP="00CF125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Nơi</w:t>
            </w:r>
            <w:proofErr w:type="spellEnd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ĐKHKTT </w:t>
            </w:r>
            <w:proofErr w:type="spellStart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và</w:t>
            </w:r>
            <w:proofErr w:type="spellEnd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Chỗ</w:t>
            </w:r>
            <w:proofErr w:type="spellEnd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ở</w:t>
            </w:r>
          </w:p>
        </w:tc>
        <w:tc>
          <w:tcPr>
            <w:tcW w:w="1984" w:type="dxa"/>
            <w:vMerge w:val="restart"/>
          </w:tcPr>
          <w:p w:rsidR="00BB52B2" w:rsidRPr="00C21EE7" w:rsidRDefault="00BB52B2" w:rsidP="00CF125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Số</w:t>
            </w:r>
            <w:proofErr w:type="spellEnd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CCCD</w:t>
            </w:r>
          </w:p>
        </w:tc>
        <w:tc>
          <w:tcPr>
            <w:tcW w:w="1843" w:type="dxa"/>
            <w:vMerge w:val="restart"/>
          </w:tcPr>
          <w:p w:rsidR="00BB52B2" w:rsidRPr="00C21EE7" w:rsidRDefault="00BB52B2" w:rsidP="00CF125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Nơi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làm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việc</w:t>
            </w:r>
            <w:proofErr w:type="spellEnd"/>
          </w:p>
        </w:tc>
        <w:tc>
          <w:tcPr>
            <w:tcW w:w="1843" w:type="dxa"/>
            <w:vMerge w:val="restart"/>
          </w:tcPr>
          <w:p w:rsidR="00BB52B2" w:rsidRPr="00C21EE7" w:rsidRDefault="00BB52B2" w:rsidP="00CF125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Chất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ma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túy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nghi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sử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dụng</w:t>
            </w:r>
            <w:proofErr w:type="spellEnd"/>
          </w:p>
        </w:tc>
        <w:tc>
          <w:tcPr>
            <w:tcW w:w="2551" w:type="dxa"/>
            <w:vMerge w:val="restart"/>
          </w:tcPr>
          <w:p w:rsidR="00BB52B2" w:rsidRPr="00C21EE7" w:rsidRDefault="00BB52B2" w:rsidP="00CF125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Kết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quả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nghiệm</w:t>
            </w:r>
            <w:proofErr w:type="spellEnd"/>
          </w:p>
        </w:tc>
      </w:tr>
      <w:tr w:rsidR="00BB52B2" w:rsidRPr="00C21EE7" w:rsidTr="00BB52B2">
        <w:tc>
          <w:tcPr>
            <w:tcW w:w="746" w:type="dxa"/>
            <w:vMerge/>
          </w:tcPr>
          <w:p w:rsidR="00BB52B2" w:rsidRPr="00C21EE7" w:rsidRDefault="00BB52B2" w:rsidP="00CF125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238" w:type="dxa"/>
            <w:vMerge/>
          </w:tcPr>
          <w:p w:rsidR="00BB52B2" w:rsidRPr="00C21EE7" w:rsidRDefault="00BB52B2" w:rsidP="00CF125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974" w:type="dxa"/>
          </w:tcPr>
          <w:p w:rsidR="00BB52B2" w:rsidRPr="00C21EE7" w:rsidRDefault="00BB52B2" w:rsidP="00CF125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Nam</w:t>
            </w:r>
          </w:p>
        </w:tc>
        <w:tc>
          <w:tcPr>
            <w:tcW w:w="956" w:type="dxa"/>
          </w:tcPr>
          <w:p w:rsidR="00BB52B2" w:rsidRPr="00C21EE7" w:rsidRDefault="00BB52B2" w:rsidP="00CF125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Nữ</w:t>
            </w:r>
            <w:proofErr w:type="spellEnd"/>
          </w:p>
        </w:tc>
        <w:tc>
          <w:tcPr>
            <w:tcW w:w="2316" w:type="dxa"/>
            <w:vMerge/>
          </w:tcPr>
          <w:p w:rsidR="00BB52B2" w:rsidRPr="00C21EE7" w:rsidRDefault="00BB52B2" w:rsidP="00CF125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vMerge/>
          </w:tcPr>
          <w:p w:rsidR="00BB52B2" w:rsidRPr="00C21EE7" w:rsidRDefault="00BB52B2" w:rsidP="00CF125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Merge/>
          </w:tcPr>
          <w:p w:rsidR="00BB52B2" w:rsidRPr="00C21EE7" w:rsidRDefault="00BB52B2" w:rsidP="00CF125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Merge/>
          </w:tcPr>
          <w:p w:rsidR="00BB52B2" w:rsidRPr="00C21EE7" w:rsidRDefault="00BB52B2" w:rsidP="00CF125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Merge/>
          </w:tcPr>
          <w:p w:rsidR="00BB52B2" w:rsidRPr="00C21EE7" w:rsidRDefault="00BB52B2" w:rsidP="00CF125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BB52B2" w:rsidRPr="00C21EE7" w:rsidTr="00BB52B2">
        <w:tc>
          <w:tcPr>
            <w:tcW w:w="746" w:type="dxa"/>
          </w:tcPr>
          <w:p w:rsidR="00BB52B2" w:rsidRPr="00C21EE7" w:rsidRDefault="00BB52B2" w:rsidP="00CF125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238" w:type="dxa"/>
          </w:tcPr>
          <w:p w:rsidR="00BB52B2" w:rsidRPr="00C21EE7" w:rsidRDefault="001E24A5" w:rsidP="00CF125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Chưa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phát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hiện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đối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tượng</w:t>
            </w:r>
            <w:proofErr w:type="spellEnd"/>
            <w:r w:rsidR="00511EC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11EC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nào</w:t>
            </w:r>
            <w:proofErr w:type="spellEnd"/>
          </w:p>
        </w:tc>
        <w:tc>
          <w:tcPr>
            <w:tcW w:w="974" w:type="dxa"/>
          </w:tcPr>
          <w:p w:rsidR="00BB52B2" w:rsidRPr="00C21EE7" w:rsidRDefault="00BB52B2" w:rsidP="00CF125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956" w:type="dxa"/>
          </w:tcPr>
          <w:p w:rsidR="00BB52B2" w:rsidRPr="00C21EE7" w:rsidRDefault="00BB52B2" w:rsidP="00CF125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316" w:type="dxa"/>
          </w:tcPr>
          <w:p w:rsidR="00BB52B2" w:rsidRPr="00C21EE7" w:rsidRDefault="00BB52B2" w:rsidP="00CF125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BB52B2" w:rsidRPr="00C21EE7" w:rsidRDefault="00BB52B2" w:rsidP="00CF125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BB52B2" w:rsidRPr="00C21EE7" w:rsidRDefault="00BB52B2" w:rsidP="00CF125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BB52B2" w:rsidRPr="00C21EE7" w:rsidRDefault="00BB52B2" w:rsidP="00CF125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:rsidR="00BB52B2" w:rsidRPr="00C21EE7" w:rsidRDefault="00BB52B2" w:rsidP="00CF125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</w:tbl>
    <w:p w:rsidR="00BB52B2" w:rsidRDefault="00BB52B2" w:rsidP="00BB52B2">
      <w:pPr>
        <w:rPr>
          <w:rFonts w:asciiTheme="majorHAnsi" w:hAnsiTheme="majorHAnsi" w:cstheme="majorHAnsi"/>
          <w:sz w:val="28"/>
          <w:szCs w:val="28"/>
          <w:lang w:val="en-US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BB52B2" w:rsidTr="00CF1257">
        <w:tc>
          <w:tcPr>
            <w:tcW w:w="7087" w:type="dxa"/>
          </w:tcPr>
          <w:p w:rsidR="00BB52B2" w:rsidRPr="00C21EE7" w:rsidRDefault="00BB52B2" w:rsidP="00CF125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CÁN BỘ LẬP</w:t>
            </w:r>
          </w:p>
        </w:tc>
        <w:tc>
          <w:tcPr>
            <w:tcW w:w="7087" w:type="dxa"/>
          </w:tcPr>
          <w:p w:rsidR="00BB52B2" w:rsidRPr="00C21EE7" w:rsidRDefault="00BB52B2" w:rsidP="00CF125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C21EE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CÔNG AN THỊ TRẤN</w:t>
            </w:r>
          </w:p>
        </w:tc>
      </w:tr>
    </w:tbl>
    <w:p w:rsidR="00BB52B2" w:rsidRPr="00C21EE7" w:rsidRDefault="00BB52B2" w:rsidP="00BB52B2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204732" w:rsidRDefault="00204732"/>
    <w:sectPr w:rsidR="00204732" w:rsidSect="004C1F24">
      <w:pgSz w:w="16838" w:h="11906" w:orient="landscape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2B2"/>
    <w:rsid w:val="001E24A5"/>
    <w:rsid w:val="00204732"/>
    <w:rsid w:val="004C1F24"/>
    <w:rsid w:val="00511EC8"/>
    <w:rsid w:val="00BB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2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2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2023-05-25T08:00:00Z</cp:lastPrinted>
  <dcterms:created xsi:type="dcterms:W3CDTF">2023-05-22T05:48:00Z</dcterms:created>
  <dcterms:modified xsi:type="dcterms:W3CDTF">2023-05-25T08:00:00Z</dcterms:modified>
</cp:coreProperties>
</file>